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HARVARD BIOSCIENCE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Leviticus Partners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235,000.00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235,000.00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235,000.00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HARVARD BIOSCIENCE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84 OCTOBER HILL RD, 84 OCTOBER HILL RD, HOLLISTON, MASSACHUSETTS, 01746.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Adam M Hutt</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32 Old Mill Road Great Neck, NY 11023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235,000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235,000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Leviticus Partners LP</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Adam M Hutt</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09/22/2026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3686</Characters>
  <CharactersWithSpaces>4399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